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CEBFFA" w14:textId="10825053" w:rsidR="000B5C35" w:rsidRPr="00FD7433" w:rsidRDefault="009A12AF" w:rsidP="0068193E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HPX</w:t>
      </w:r>
      <w:r w:rsidR="00214DF8">
        <w:rPr>
          <w:b/>
          <w:bCs/>
          <w:u w:val="single"/>
          <w:lang w:val="en-US"/>
        </w:rPr>
        <w:t xml:space="preserve"> 1.0</w:t>
      </w:r>
      <w:r w:rsidR="0068193E" w:rsidRPr="00FD7433">
        <w:rPr>
          <w:b/>
          <w:bCs/>
          <w:u w:val="single"/>
          <w:lang w:val="en-US"/>
        </w:rPr>
        <w:t xml:space="preserve"> Document Fill &amp; Sign Guide</w:t>
      </w:r>
    </w:p>
    <w:p w14:paraId="04A1BB70" w14:textId="354D7926" w:rsidR="0068193E" w:rsidRDefault="0068193E" w:rsidP="0068193E">
      <w:pPr>
        <w:rPr>
          <w:lang w:val="en-US"/>
        </w:rPr>
      </w:pPr>
      <w:r>
        <w:rPr>
          <w:lang w:val="en-US"/>
        </w:rPr>
        <w:t xml:space="preserve">To complete the </w:t>
      </w:r>
      <w:r w:rsidR="009A12AF">
        <w:rPr>
          <w:lang w:val="en-US"/>
        </w:rPr>
        <w:t>HPX</w:t>
      </w:r>
      <w:r>
        <w:rPr>
          <w:lang w:val="en-US"/>
        </w:rPr>
        <w:t xml:space="preserve"> 1.0 document, please complete the Data Entry Form which is the first page of the document</w:t>
      </w:r>
      <w:r w:rsidR="007C4092">
        <w:rPr>
          <w:lang w:val="en-US"/>
        </w:rPr>
        <w:t>, all fields marked in red are compulsory &amp; must be completed.</w:t>
      </w:r>
      <w:r>
        <w:rPr>
          <w:lang w:val="en-US"/>
        </w:rPr>
        <w:t xml:space="preserve"> This will then auto populate the rest of the document;</w:t>
      </w:r>
    </w:p>
    <w:p w14:paraId="7CF67B68" w14:textId="33708588" w:rsidR="0068193E" w:rsidRDefault="0050057C" w:rsidP="006819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CC4E" wp14:editId="36037145">
                <wp:simplePos x="0" y="0"/>
                <wp:positionH relativeFrom="column">
                  <wp:posOffset>3213274</wp:posOffset>
                </wp:positionH>
                <wp:positionV relativeFrom="paragraph">
                  <wp:posOffset>3890619</wp:posOffset>
                </wp:positionV>
                <wp:extent cx="3215014" cy="634652"/>
                <wp:effectExtent l="0" t="0" r="23495" b="13335"/>
                <wp:wrapNone/>
                <wp:docPr id="175162725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14" cy="634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DC1D8" w14:textId="1B0552AE" w:rsidR="007C4092" w:rsidRPr="007C4092" w:rsidRDefault="007C409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Bank details to be completed if we have them at this stage, if not the customer will need to manually fill these details in on </w:t>
                            </w:r>
                            <w:r w:rsidR="00381CB7">
                              <w:rPr>
                                <w:sz w:val="18"/>
                                <w:szCs w:val="18"/>
                                <w:lang w:val="en-US"/>
                              </w:rPr>
                              <w:t>the direct debit mandate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0CC4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53pt;margin-top:306.35pt;width:253.15pt;height:4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" fillcolor="white [3201]" strokeweight=".5pt">
                <v:textbox>
                  <w:txbxContent>
                    <w:p w14:paraId="7A5DC1D8" w14:textId="1B0552AE" w:rsidR="007C4092" w:rsidRPr="007C4092" w:rsidRDefault="007C409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Bank details to be completed if we have them at this stage, if not the customer will need to manually fill these details in on </w:t>
                      </w:r>
                      <w:r w:rsidR="00381CB7">
                        <w:rPr>
                          <w:sz w:val="18"/>
                          <w:szCs w:val="18"/>
                          <w:lang w:val="en-US"/>
                        </w:rPr>
                        <w:t>the direct debit mandate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0812E" wp14:editId="724D57A0">
                <wp:simplePos x="0" y="0"/>
                <wp:positionH relativeFrom="column">
                  <wp:posOffset>2601759</wp:posOffset>
                </wp:positionH>
                <wp:positionV relativeFrom="paragraph">
                  <wp:posOffset>3833773</wp:posOffset>
                </wp:positionV>
                <wp:extent cx="629955" cy="179018"/>
                <wp:effectExtent l="38100" t="57150" r="17780" b="31115"/>
                <wp:wrapNone/>
                <wp:docPr id="135789094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9955" cy="179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9D0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4.85pt;margin-top:301.85pt;width:49.6pt;height:14.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BD7D" wp14:editId="34BF4F5A">
                <wp:simplePos x="0" y="0"/>
                <wp:positionH relativeFrom="column">
                  <wp:posOffset>2643513</wp:posOffset>
                </wp:positionH>
                <wp:positionV relativeFrom="paragraph">
                  <wp:posOffset>3228349</wp:posOffset>
                </wp:positionV>
                <wp:extent cx="613253" cy="287576"/>
                <wp:effectExtent l="38100" t="38100" r="15875" b="36830"/>
                <wp:wrapNone/>
                <wp:docPr id="10999137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3253" cy="2875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22FB" id="Straight Arrow Connector 11" o:spid="_x0000_s1026" type="#_x0000_t32" style="position:absolute;margin-left:208.15pt;margin-top:254.2pt;width:48.3pt;height:22.6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ED11" wp14:editId="408EF27E">
                <wp:simplePos x="0" y="0"/>
                <wp:positionH relativeFrom="column">
                  <wp:posOffset>3239135</wp:posOffset>
                </wp:positionH>
                <wp:positionV relativeFrom="paragraph">
                  <wp:posOffset>3288370</wp:posOffset>
                </wp:positionV>
                <wp:extent cx="3323573" cy="559496"/>
                <wp:effectExtent l="0" t="0" r="10795" b="12065"/>
                <wp:wrapNone/>
                <wp:docPr id="9581654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73" cy="55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01F30" w14:textId="2C1949C9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517D">
                              <w:rPr>
                                <w:sz w:val="18"/>
                                <w:szCs w:val="18"/>
                                <w:lang w:val="en-US"/>
                              </w:rPr>
                              <w:t>Insurance details need to be entered here if we have them at this stage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if not the customer will need to manually fill these details in on page </w:t>
                            </w:r>
                            <w:r w:rsidR="009A12AF">
                              <w:rPr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ED11" id="Text Box 12" o:spid="_x0000_s1027" type="#_x0000_t202" style="position:absolute;margin-left:255.05pt;margin-top:258.95pt;width:261.7pt;height:4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sCOgIAAIMEAAAOAAAAZHJzL2Uyb0RvYy54bWysVE1v2zAMvQ/YfxB0X5zvLk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" fillcolor="white [3201]" strokeweight=".5pt">
                <v:textbox>
                  <w:txbxContent>
                    <w:p w14:paraId="4E001F30" w14:textId="2C1949C9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6517D">
                        <w:rPr>
                          <w:sz w:val="18"/>
                          <w:szCs w:val="18"/>
                          <w:lang w:val="en-US"/>
                        </w:rPr>
                        <w:t>Insurance details need to be entered here if we have them at this stage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if not the customer will need to manually fill these details in on page </w:t>
                      </w:r>
                      <w:r w:rsidR="009A12AF">
                        <w:rPr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BC6F7" wp14:editId="36178617">
                <wp:simplePos x="0" y="0"/>
                <wp:positionH relativeFrom="column">
                  <wp:posOffset>3252592</wp:posOffset>
                </wp:positionH>
                <wp:positionV relativeFrom="paragraph">
                  <wp:posOffset>2288375</wp:posOffset>
                </wp:positionV>
                <wp:extent cx="3252470" cy="918575"/>
                <wp:effectExtent l="0" t="0" r="24130" b="15240"/>
                <wp:wrapNone/>
                <wp:docPr id="610009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918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11BB0" w14:textId="77777777" w:rsidR="008234BB" w:rsidRPr="00AE31EE" w:rsidRDefault="008234BB" w:rsidP="008234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All figures need to be Gross Figures, Except the Asset Cost which must be the Net Asset Cost. </w:t>
                            </w:r>
                          </w:p>
                          <w:p w14:paraId="253FEB8E" w14:textId="77777777" w:rsidR="008234BB" w:rsidRPr="00AE31EE" w:rsidRDefault="008234BB" w:rsidP="008234B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The period needs to be the agreed term. </w:t>
                            </w:r>
                          </w:p>
                          <w:p w14:paraId="258065B7" w14:textId="5AB6A114" w:rsidR="009A12AF" w:rsidRPr="0050057C" w:rsidRDefault="008234BB" w:rsidP="005005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Please complete the VAT amount noting that this may not always be 20%</w:t>
                            </w:r>
                            <w:r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of the asset cost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e.g if the asset is not vatable or if there is a RFL &amp;/or a 1</w:t>
                            </w:r>
                            <w:r w:rsidRPr="00AE31EE">
                              <w:rPr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Reg Fee which are not vatable.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BC6F7" id="Text Box 10" o:spid="_x0000_s1028" type="#_x0000_t202" style="position:absolute;margin-left:256.1pt;margin-top:180.2pt;width:256.1pt;height:7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" fillcolor="white [3201]" strokeweight=".5pt">
                <v:textbox>
                  <w:txbxContent>
                    <w:p w14:paraId="03711BB0" w14:textId="77777777" w:rsidR="008234BB" w:rsidRPr="00AE31EE" w:rsidRDefault="008234BB" w:rsidP="008234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All figures need to be Gross Figures, Except the Asset Cost which must be the Net Asset Cost. </w:t>
                      </w:r>
                    </w:p>
                    <w:p w14:paraId="253FEB8E" w14:textId="77777777" w:rsidR="008234BB" w:rsidRPr="00AE31EE" w:rsidRDefault="008234BB" w:rsidP="008234B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The period needs to be the agreed term. </w:t>
                      </w:r>
                    </w:p>
                    <w:p w14:paraId="258065B7" w14:textId="5AB6A114" w:rsidR="009A12AF" w:rsidRPr="0050057C" w:rsidRDefault="008234BB" w:rsidP="005005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Please complete the VAT amount noting that this may not always be 20%</w:t>
                      </w:r>
                      <w:r>
                        <w:rPr>
                          <w:sz w:val="15"/>
                          <w:szCs w:val="15"/>
                          <w:lang w:val="en-US"/>
                        </w:rPr>
                        <w:t xml:space="preserve"> of the asset cost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e.g if the asset is not vatable or if there is a RFL &amp;/or a 1</w:t>
                      </w:r>
                      <w:r w:rsidRPr="00AE31EE">
                        <w:rPr>
                          <w:sz w:val="15"/>
                          <w:szCs w:val="15"/>
                          <w:vertAlign w:val="superscript"/>
                          <w:lang w:val="en-US"/>
                        </w:rPr>
                        <w:t>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Reg Fee which are not vatable.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6F7E" wp14:editId="49BD04F3">
                <wp:simplePos x="0" y="0"/>
                <wp:positionH relativeFrom="column">
                  <wp:posOffset>2901863</wp:posOffset>
                </wp:positionH>
                <wp:positionV relativeFrom="paragraph">
                  <wp:posOffset>2718435</wp:posOffset>
                </wp:positionV>
                <wp:extent cx="359314" cy="142971"/>
                <wp:effectExtent l="38100" t="38100" r="22225" b="28575"/>
                <wp:wrapNone/>
                <wp:docPr id="169004164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9314" cy="1429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19F42" id="Straight Arrow Connector 9" o:spid="_x0000_s1026" type="#_x0000_t32" style="position:absolute;margin-left:228.5pt;margin-top:214.05pt;width:28.3pt;height:11.2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" strokecolor="#156082 [3204]" strokeweight=".5pt">
                <v:stroke endarrow="block" joinstyle="miter"/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B9164" wp14:editId="1DFDF454">
                <wp:simplePos x="0" y="0"/>
                <wp:positionH relativeFrom="column">
                  <wp:posOffset>3281863</wp:posOffset>
                </wp:positionH>
                <wp:positionV relativeFrom="paragraph">
                  <wp:posOffset>1858506</wp:posOffset>
                </wp:positionV>
                <wp:extent cx="3240066" cy="405008"/>
                <wp:effectExtent l="0" t="0" r="17780" b="14605"/>
                <wp:wrapNone/>
                <wp:docPr id="7695932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6" cy="40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DE006" w14:textId="387F226E" w:rsidR="00F65231" w:rsidRPr="00F65231" w:rsidRDefault="00F652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This needs to be the operating centre where the asset/s will be kept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9164" id="Text Box 8" o:spid="_x0000_s1029" type="#_x0000_t202" style="position:absolute;margin-left:258.4pt;margin-top:146.35pt;width:255.1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i8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" fillcolor="white [3201]" strokeweight=".5pt">
                <v:textbox>
                  <w:txbxContent>
                    <w:p w14:paraId="544DE006" w14:textId="387F226E" w:rsidR="00F65231" w:rsidRPr="00F65231" w:rsidRDefault="00F652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This needs to be the operating centre where the asset/s will be kept</w:t>
                      </w:r>
                    </w:p>
                  </w:txbxContent>
                </v:textbox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FFBE8" wp14:editId="712147D0">
                <wp:simplePos x="0" y="0"/>
                <wp:positionH relativeFrom="column">
                  <wp:posOffset>2806352</wp:posOffset>
                </wp:positionH>
                <wp:positionV relativeFrom="paragraph">
                  <wp:posOffset>1190261</wp:posOffset>
                </wp:positionV>
                <wp:extent cx="650832" cy="429738"/>
                <wp:effectExtent l="38100" t="0" r="16510" b="66040"/>
                <wp:wrapNone/>
                <wp:docPr id="5259405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0832" cy="4297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C9793" id="Straight Arrow Connector 5" o:spid="_x0000_s1026" type="#_x0000_t32" style="position:absolute;margin-left:220.95pt;margin-top:93.7pt;width:51.25pt;height:33.8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5BAB" wp14:editId="6F2731F6">
                <wp:simplePos x="0" y="0"/>
                <wp:positionH relativeFrom="column">
                  <wp:posOffset>3427530</wp:posOffset>
                </wp:positionH>
                <wp:positionV relativeFrom="paragraph">
                  <wp:posOffset>989826</wp:posOffset>
                </wp:positionV>
                <wp:extent cx="3014232" cy="830894"/>
                <wp:effectExtent l="0" t="0" r="15240" b="26670"/>
                <wp:wrapNone/>
                <wp:docPr id="15925681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232" cy="83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9824" w14:textId="3B662FF3" w:rsidR="0068193E" w:rsidRDefault="0068193E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Full asset description to match the acceptance</w:t>
                            </w:r>
                            <w:r w:rsidR="009E5AA9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791B621" w14:textId="77777777" w:rsidR="009E5AA9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When there are multiple assets please type in;</w:t>
                            </w:r>
                          </w:p>
                          <w:p w14:paraId="1C04CA23" w14:textId="77777777" w:rsidR="009E5AA9" w:rsidRPr="0068193E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“Please see attached inventory of merchandise which forms part of this agreement” &amp; complete a separate Inventory of Merchandise.</w:t>
                            </w:r>
                          </w:p>
                          <w:p w14:paraId="72221E60" w14:textId="77777777" w:rsidR="009E5AA9" w:rsidRPr="0068193E" w:rsidRDefault="009E5AA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5BAB" id="Text Box 6" o:spid="_x0000_s1030" type="#_x0000_t202" style="position:absolute;margin-left:269.9pt;margin-top:77.95pt;width:237.35pt;height:6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" fillcolor="white [3201]" strokeweight=".5pt">
                <v:textbox>
                  <w:txbxContent>
                    <w:p w14:paraId="59A89824" w14:textId="3B662FF3" w:rsidR="0068193E" w:rsidRDefault="0068193E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Full asset description to match the acceptance</w:t>
                      </w:r>
                      <w:r w:rsidR="009E5AA9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791B621" w14:textId="77777777" w:rsidR="009E5AA9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When there are multiple assets please type in;</w:t>
                      </w:r>
                    </w:p>
                    <w:p w14:paraId="1C04CA23" w14:textId="77777777" w:rsidR="009E5AA9" w:rsidRPr="0068193E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“Please see attached inventory of merchandise which forms part of this agreement” &amp; complete a separate Inventory of Merchandise.</w:t>
                      </w:r>
                    </w:p>
                    <w:p w14:paraId="72221E60" w14:textId="77777777" w:rsidR="009E5AA9" w:rsidRPr="0068193E" w:rsidRDefault="009E5AA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15FD" wp14:editId="7B1EC1E3">
                <wp:simplePos x="0" y="0"/>
                <wp:positionH relativeFrom="column">
                  <wp:posOffset>2597584</wp:posOffset>
                </wp:positionH>
                <wp:positionV relativeFrom="paragraph">
                  <wp:posOffset>897987</wp:posOffset>
                </wp:positionV>
                <wp:extent cx="867949" cy="437950"/>
                <wp:effectExtent l="38100" t="0" r="27940" b="57785"/>
                <wp:wrapNone/>
                <wp:docPr id="99748047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7949" cy="43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16EE8" id="Straight Arrow Connector 3" o:spid="_x0000_s1026" type="#_x0000_t32" style="position:absolute;margin-left:204.55pt;margin-top:70.7pt;width:68.35pt;height:34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0597B" wp14:editId="16CE081B">
                <wp:simplePos x="0" y="0"/>
                <wp:positionH relativeFrom="column">
                  <wp:posOffset>3419109</wp:posOffset>
                </wp:positionH>
                <wp:positionV relativeFrom="paragraph">
                  <wp:posOffset>576249</wp:posOffset>
                </wp:positionV>
                <wp:extent cx="3052175" cy="375781"/>
                <wp:effectExtent l="0" t="0" r="15240" b="24765"/>
                <wp:wrapNone/>
                <wp:docPr id="81295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5" cy="37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DD673" w14:textId="34568E05" w:rsid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Please enter the details of any / all guarantors here e.g</w:t>
                            </w:r>
                          </w:p>
                          <w:p w14:paraId="65AEE528" w14:textId="293A19F5" w:rsidR="0068193E" w:rsidRP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“PG </w:t>
                            </w:r>
                            <w:r w:rsidR="00F65231">
                              <w:rPr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 John Smith”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597B" id="Text Box 4" o:spid="_x0000_s1031" type="#_x0000_t202" style="position:absolute;margin-left:269.2pt;margin-top:45.35pt;width:240.35pt;height:2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" fillcolor="white [3201]" strokeweight=".5pt">
                <v:textbox>
                  <w:txbxContent>
                    <w:p w14:paraId="05BDD673" w14:textId="34568E05" w:rsid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Please enter the details of any / all guarantors here e.g</w:t>
                      </w:r>
                    </w:p>
                    <w:p w14:paraId="65AEE528" w14:textId="293A19F5" w:rsidR="0068193E" w:rsidRP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“PG </w:t>
                      </w:r>
                      <w:r w:rsidR="00F65231">
                        <w:rPr>
                          <w:sz w:val="18"/>
                          <w:szCs w:val="18"/>
                          <w:lang w:val="en-US"/>
                        </w:rPr>
                        <w:t>o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f John Smith”</w:t>
                      </w:r>
                    </w:p>
                  </w:txbxContent>
                </v:textbox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5C0" wp14:editId="07B6AD44">
                <wp:simplePos x="0" y="0"/>
                <wp:positionH relativeFrom="column">
                  <wp:posOffset>2906560</wp:posOffset>
                </wp:positionH>
                <wp:positionV relativeFrom="paragraph">
                  <wp:posOffset>292561</wp:posOffset>
                </wp:positionV>
                <wp:extent cx="521396" cy="171137"/>
                <wp:effectExtent l="38100" t="0" r="31115" b="76835"/>
                <wp:wrapNone/>
                <wp:docPr id="770686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396" cy="171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BA7B" id="Straight Arrow Connector 1" o:spid="_x0000_s1026" type="#_x0000_t32" style="position:absolute;margin-left:228.85pt;margin-top:23.05pt;width:41.05pt;height:13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 w:rsidR="008234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3C9E" wp14:editId="158BB5E9">
                <wp:simplePos x="0" y="0"/>
                <wp:positionH relativeFrom="column">
                  <wp:posOffset>3436254</wp:posOffset>
                </wp:positionH>
                <wp:positionV relativeFrom="paragraph">
                  <wp:posOffset>4671</wp:posOffset>
                </wp:positionV>
                <wp:extent cx="2885162" cy="551145"/>
                <wp:effectExtent l="0" t="0" r="10795" b="20955"/>
                <wp:wrapNone/>
                <wp:docPr id="1578305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162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4F80E" w14:textId="03CCCE2A" w:rsidR="0068193E" w:rsidRPr="0068193E" w:rsidRDefault="0068193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agreement number can be found on the acceptance, please remove the ‘p’ from the start so all agreement numbers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have the format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CFL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XXX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C9E" id="Text Box 2" o:spid="_x0000_s1032" type="#_x0000_t202" style="position:absolute;margin-left:270.55pt;margin-top:.35pt;width:227.2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" fillcolor="white [3201]" strokeweight=".5pt">
                <v:textbox>
                  <w:txbxContent>
                    <w:p w14:paraId="08F4F80E" w14:textId="03CCCE2A" w:rsidR="0068193E" w:rsidRPr="0068193E" w:rsidRDefault="0068193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The agreement number can be found on the acceptance, please remove the ‘p’ from the start so all agreement numbers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have the format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 CFL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XXX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119D8" wp14:editId="695A3939">
                <wp:simplePos x="0" y="0"/>
                <wp:positionH relativeFrom="margin">
                  <wp:posOffset>2843408</wp:posOffset>
                </wp:positionH>
                <wp:positionV relativeFrom="paragraph">
                  <wp:posOffset>2222091</wp:posOffset>
                </wp:positionV>
                <wp:extent cx="438394" cy="45719"/>
                <wp:effectExtent l="38100" t="38100" r="19050" b="88265"/>
                <wp:wrapNone/>
                <wp:docPr id="160002982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39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88728" id="Straight Arrow Connector 7" o:spid="_x0000_s1026" type="#_x0000_t32" style="position:absolute;margin-left:223.9pt;margin-top:174.95pt;width:34.5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 w:rsidR="008234BB" w:rsidRPr="008234B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17E114" wp14:editId="3FD60FC0">
            <wp:extent cx="3169085" cy="4332616"/>
            <wp:effectExtent l="0" t="0" r="0" b="0"/>
            <wp:docPr id="844991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99182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9742" t="8548" r="62337" b="4352"/>
                    <a:stretch/>
                  </pic:blipFill>
                  <pic:spPr bwMode="auto">
                    <a:xfrm>
                      <a:off x="0" y="0"/>
                      <a:ext cx="3209758" cy="438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43E0" w14:textId="1D497ED3" w:rsidR="008767A6" w:rsidRPr="008767A6" w:rsidRDefault="008767A6" w:rsidP="008767A6">
      <w:pPr>
        <w:rPr>
          <w:lang w:val="en-US"/>
        </w:rPr>
      </w:pPr>
    </w:p>
    <w:p w14:paraId="30BC0323" w14:textId="4E4490E9" w:rsidR="008767A6" w:rsidRPr="008767A6" w:rsidRDefault="009A12AF" w:rsidP="008767A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4850B" wp14:editId="78CFB535">
                <wp:simplePos x="0" y="0"/>
                <wp:positionH relativeFrom="column">
                  <wp:posOffset>3601</wp:posOffset>
                </wp:positionH>
                <wp:positionV relativeFrom="paragraph">
                  <wp:posOffset>120476</wp:posOffset>
                </wp:positionV>
                <wp:extent cx="6467606" cy="676405"/>
                <wp:effectExtent l="0" t="0" r="28575" b="28575"/>
                <wp:wrapNone/>
                <wp:docPr id="2717653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1A20" w14:textId="0F024D5E" w:rsidR="00FD7433" w:rsidRPr="00FD7433" w:rsidRDefault="00FD74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*Please Note* Catfoss offer a document checking service, </w:t>
                            </w:r>
                            <w:r w:rsidR="008767A6">
                              <w:rPr>
                                <w:lang w:val="en-US"/>
                              </w:rPr>
                              <w:t xml:space="preserve">completed </w:t>
                            </w:r>
                            <w:r>
                              <w:rPr>
                                <w:lang w:val="en-US"/>
                              </w:rPr>
                              <w:t xml:space="preserve">documents can be emailed to </w:t>
                            </w:r>
                            <w:hyperlink r:id="rId6" w:history="1">
                              <w:r w:rsidRPr="004F2AE2">
                                <w:rPr>
                                  <w:rStyle w:val="Hyperlink"/>
                                  <w:lang w:val="en-US"/>
                                </w:rPr>
                                <w:t>processing@catfossfinance.com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767A6">
                              <w:rPr>
                                <w:lang w:val="en-US"/>
                              </w:rPr>
                              <w:t>for checking prior to signing. Any incorrect documents sent in after signing will cause delays at 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4850B" id="Text Box 15" o:spid="_x0000_s1033" type="#_x0000_t202" style="position:absolute;margin-left:.3pt;margin-top:9.5pt;width:509.2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" fillcolor="white [3201]" strokeweight=".5pt">
                <v:textbox>
                  <w:txbxContent>
                    <w:p w14:paraId="3F731A20" w14:textId="0F024D5E" w:rsidR="00FD7433" w:rsidRPr="00FD7433" w:rsidRDefault="00FD743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*Please Note* Catfoss offer a document checking service, </w:t>
                      </w:r>
                      <w:r w:rsidR="008767A6">
                        <w:rPr>
                          <w:lang w:val="en-US"/>
                        </w:rPr>
                        <w:t xml:space="preserve">completed </w:t>
                      </w:r>
                      <w:r>
                        <w:rPr>
                          <w:lang w:val="en-US"/>
                        </w:rPr>
                        <w:t xml:space="preserve">documents can be emailed to </w:t>
                      </w:r>
                      <w:hyperlink r:id="rId7" w:history="1">
                        <w:r w:rsidRPr="004F2AE2">
                          <w:rPr>
                            <w:rStyle w:val="Hyperlink"/>
                            <w:lang w:val="en-US"/>
                          </w:rPr>
                          <w:t>processing@catfossfinance.com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="008767A6">
                        <w:rPr>
                          <w:lang w:val="en-US"/>
                        </w:rPr>
                        <w:t>for checking prior to signing. Any incorrect documents sent in after signing will cause delays at payout.</w:t>
                      </w:r>
                    </w:p>
                  </w:txbxContent>
                </v:textbox>
              </v:shape>
            </w:pict>
          </mc:Fallback>
        </mc:AlternateContent>
      </w:r>
    </w:p>
    <w:p w14:paraId="6AB07F15" w14:textId="77777777" w:rsidR="008767A6" w:rsidRPr="008767A6" w:rsidRDefault="008767A6" w:rsidP="008767A6">
      <w:pPr>
        <w:rPr>
          <w:lang w:val="en-US"/>
        </w:rPr>
      </w:pPr>
    </w:p>
    <w:p w14:paraId="244CF9B0" w14:textId="77777777" w:rsidR="008767A6" w:rsidRDefault="008767A6" w:rsidP="008767A6">
      <w:pPr>
        <w:rPr>
          <w:noProof/>
        </w:rPr>
      </w:pPr>
    </w:p>
    <w:p w14:paraId="33585F5C" w14:textId="5667F5AB" w:rsidR="00381CB7" w:rsidRDefault="009A12AF" w:rsidP="00381CB7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HPX</w:t>
      </w:r>
      <w:r w:rsidR="00381CB7" w:rsidRPr="00381CB7">
        <w:rPr>
          <w:b/>
          <w:bCs/>
          <w:noProof/>
          <w:u w:val="single"/>
        </w:rPr>
        <w:t xml:space="preserve"> 1.0 How to print</w:t>
      </w:r>
    </w:p>
    <w:p w14:paraId="1DCE08BF" w14:textId="7E96CA54" w:rsidR="00381CB7" w:rsidRPr="00381CB7" w:rsidRDefault="00381CB7" w:rsidP="00381CB7">
      <w:pPr>
        <w:rPr>
          <w:noProof/>
        </w:rPr>
      </w:pPr>
      <w:r w:rsidRPr="00381CB7">
        <w:rPr>
          <w:noProof/>
        </w:rPr>
        <w:t>Please print pages 2-1</w:t>
      </w:r>
      <w:r w:rsidR="009A12AF">
        <w:rPr>
          <w:noProof/>
        </w:rPr>
        <w:t>3</w:t>
      </w:r>
      <w:r w:rsidRPr="00381CB7">
        <w:rPr>
          <w:noProof/>
        </w:rPr>
        <w:t xml:space="preserve"> to take to the customer for signing.</w:t>
      </w:r>
      <w:r>
        <w:rPr>
          <w:b/>
          <w:bCs/>
          <w:noProof/>
          <w:u w:val="single"/>
        </w:rPr>
        <w:t xml:space="preserve"> The customer does not receive a copy of the Data Entry Sheet. </w:t>
      </w:r>
      <w:r w:rsidRPr="00381CB7">
        <w:rPr>
          <w:noProof/>
        </w:rPr>
        <w:t>If emailing to the customer for them to print off &amp; sign, please print pages 2-1</w:t>
      </w:r>
      <w:r w:rsidR="009A12AF">
        <w:rPr>
          <w:noProof/>
        </w:rPr>
        <w:t>3</w:t>
      </w:r>
      <w:r w:rsidRPr="00381CB7">
        <w:rPr>
          <w:noProof/>
        </w:rPr>
        <w:t xml:space="preserve"> as a PDF so that the document cannot be altered.</w:t>
      </w:r>
    </w:p>
    <w:p w14:paraId="36EDBE6E" w14:textId="77777777" w:rsidR="008767A6" w:rsidRDefault="008767A6" w:rsidP="008767A6">
      <w:pPr>
        <w:rPr>
          <w:noProof/>
        </w:rPr>
      </w:pPr>
    </w:p>
    <w:p w14:paraId="35D4EAFE" w14:textId="77777777" w:rsidR="008767A6" w:rsidRDefault="008767A6" w:rsidP="008767A6">
      <w:pPr>
        <w:rPr>
          <w:noProof/>
        </w:rPr>
      </w:pPr>
    </w:p>
    <w:p w14:paraId="1525F2A0" w14:textId="77777777" w:rsidR="008767A6" w:rsidRDefault="008767A6" w:rsidP="008767A6">
      <w:pPr>
        <w:rPr>
          <w:noProof/>
        </w:rPr>
      </w:pPr>
    </w:p>
    <w:p w14:paraId="17546CB4" w14:textId="77777777" w:rsidR="008767A6" w:rsidRDefault="008767A6" w:rsidP="008767A6">
      <w:pPr>
        <w:rPr>
          <w:noProof/>
        </w:rPr>
      </w:pPr>
    </w:p>
    <w:p w14:paraId="17B3C0D6" w14:textId="77777777" w:rsidR="008767A6" w:rsidRDefault="008767A6" w:rsidP="008767A6">
      <w:pPr>
        <w:rPr>
          <w:noProof/>
        </w:rPr>
      </w:pPr>
    </w:p>
    <w:p w14:paraId="64788D3C" w14:textId="6295ADED" w:rsidR="008767A6" w:rsidRPr="008767A6" w:rsidRDefault="008234BB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HPX</w:t>
      </w:r>
      <w:r w:rsidR="008767A6" w:rsidRPr="008767A6">
        <w:rPr>
          <w:b/>
          <w:bCs/>
          <w:u w:val="single"/>
          <w:lang w:val="en-US"/>
        </w:rPr>
        <w:t xml:space="preserve"> 1.0 – Where to sign</w:t>
      </w:r>
    </w:p>
    <w:p w14:paraId="02D3D78D" w14:textId="77777777" w:rsidR="008767A6" w:rsidRDefault="008767A6" w:rsidP="008767A6">
      <w:pPr>
        <w:tabs>
          <w:tab w:val="left" w:pos="3459"/>
        </w:tabs>
        <w:jc w:val="center"/>
        <w:rPr>
          <w:lang w:val="en-US"/>
        </w:rPr>
      </w:pPr>
    </w:p>
    <w:p w14:paraId="03969098" w14:textId="289AE704" w:rsidR="008767A6" w:rsidRDefault="009A12AF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A0DA5" wp14:editId="4A490DE3">
                <wp:simplePos x="0" y="0"/>
                <wp:positionH relativeFrom="column">
                  <wp:posOffset>3081533</wp:posOffset>
                </wp:positionH>
                <wp:positionV relativeFrom="paragraph">
                  <wp:posOffset>209037</wp:posOffset>
                </wp:positionV>
                <wp:extent cx="3131507" cy="538619"/>
                <wp:effectExtent l="0" t="0" r="12065" b="13970"/>
                <wp:wrapNone/>
                <wp:docPr id="72581527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C50E" w14:textId="5828A749" w:rsidR="008767A6" w:rsidRPr="008767A6" w:rsidRDefault="00381C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1 - 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customer/s must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Hirer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document, followed by their name &amp; the </w:t>
                            </w:r>
                            <w:r w:rsidR="009A12AF">
                              <w:rPr>
                                <w:sz w:val="18"/>
                                <w:szCs w:val="18"/>
                                <w:lang w:val="en-US"/>
                              </w:rPr>
                              <w:t>date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DA5" id="Text Box 17" o:spid="_x0000_s1034" type="#_x0000_t202" style="position:absolute;margin-left:242.65pt;margin-top:16.45pt;width:246.6pt;height:4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" fillcolor="white [3201]" strokeweight=".5pt">
                <v:textbox>
                  <w:txbxContent>
                    <w:p w14:paraId="17CFC50E" w14:textId="5828A749" w:rsidR="008767A6" w:rsidRPr="008767A6" w:rsidRDefault="00381C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1 - 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The customer/s must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Hirer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document, followed by their name &amp; the </w:t>
                      </w:r>
                      <w:r w:rsidR="009A12AF">
                        <w:rPr>
                          <w:sz w:val="18"/>
                          <w:szCs w:val="18"/>
                          <w:lang w:val="en-US"/>
                        </w:rPr>
                        <w:t>date they sign the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47834" wp14:editId="30D7D3AB">
                <wp:simplePos x="0" y="0"/>
                <wp:positionH relativeFrom="column">
                  <wp:posOffset>2325666</wp:posOffset>
                </wp:positionH>
                <wp:positionV relativeFrom="paragraph">
                  <wp:posOffset>472858</wp:posOffset>
                </wp:positionV>
                <wp:extent cx="739444" cy="45719"/>
                <wp:effectExtent l="38100" t="38100" r="22860" b="88265"/>
                <wp:wrapNone/>
                <wp:docPr id="6523475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44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991A4" id="Straight Arrow Connector 16" o:spid="_x0000_s1026" type="#_x0000_t32" style="position:absolute;margin-left:183.1pt;margin-top:37.25pt;width:58.2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8FF050" wp14:editId="46CBD50A">
            <wp:extent cx="2655518" cy="1487662"/>
            <wp:effectExtent l="0" t="0" r="0" b="0"/>
            <wp:docPr id="13375799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79974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697" t="59048" r="68734" b="5962"/>
                    <a:stretch/>
                  </pic:blipFill>
                  <pic:spPr bwMode="auto">
                    <a:xfrm>
                      <a:off x="0" y="0"/>
                      <a:ext cx="2701201" cy="151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8710F" w14:textId="37D702C5" w:rsidR="00381CB7" w:rsidRDefault="009A12AF" w:rsidP="00381CB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28536" wp14:editId="4FDAA352">
                <wp:simplePos x="0" y="0"/>
                <wp:positionH relativeFrom="column">
                  <wp:posOffset>3022443</wp:posOffset>
                </wp:positionH>
                <wp:positionV relativeFrom="paragraph">
                  <wp:posOffset>712914</wp:posOffset>
                </wp:positionV>
                <wp:extent cx="3189605" cy="496570"/>
                <wp:effectExtent l="0" t="0" r="10795" b="17780"/>
                <wp:wrapNone/>
                <wp:docPr id="35946723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496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E3EC" w14:textId="28B142AE" w:rsidR="008767A6" w:rsidRPr="008767A6" w:rsidRDefault="008767A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Catfoss Finance Limited will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Owner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 upon completion of payout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8536" id="Text Box 19" o:spid="_x0000_s1035" type="#_x0000_t202" style="position:absolute;margin-left:238pt;margin-top:56.15pt;width:251.15pt;height:3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" fillcolor="white [3201]" strokeweight=".5pt">
                <v:textbox>
                  <w:txbxContent>
                    <w:p w14:paraId="2533E3EC" w14:textId="28B142AE" w:rsidR="008767A6" w:rsidRPr="008767A6" w:rsidRDefault="008767A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Catfoss Finance Limited will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Owner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 upon completion of payout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52A9A" wp14:editId="49975742">
                <wp:simplePos x="0" y="0"/>
                <wp:positionH relativeFrom="column">
                  <wp:posOffset>2325736</wp:posOffset>
                </wp:positionH>
                <wp:positionV relativeFrom="paragraph">
                  <wp:posOffset>906954</wp:posOffset>
                </wp:positionV>
                <wp:extent cx="718159" cy="51409"/>
                <wp:effectExtent l="0" t="57150" r="25400" b="44450"/>
                <wp:wrapNone/>
                <wp:docPr id="64121187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159" cy="51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E914" id="Straight Arrow Connector 18" o:spid="_x0000_s1026" type="#_x0000_t32" style="position:absolute;margin-left:183.15pt;margin-top:71.4pt;width:56.55pt;height: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AA6FC4" wp14:editId="6F0119E8">
                <wp:simplePos x="0" y="0"/>
                <wp:positionH relativeFrom="column">
                  <wp:posOffset>2397167</wp:posOffset>
                </wp:positionH>
                <wp:positionV relativeFrom="paragraph">
                  <wp:posOffset>239787</wp:posOffset>
                </wp:positionV>
                <wp:extent cx="638306" cy="45719"/>
                <wp:effectExtent l="38100" t="38100" r="28575" b="88265"/>
                <wp:wrapNone/>
                <wp:docPr id="112696941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30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1FEB" id="Straight Arrow Connector 1" o:spid="_x0000_s1026" type="#_x0000_t32" style="position:absolute;margin-left:188.75pt;margin-top:18.9pt;width:50.2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2C5A1A" wp14:editId="2B39C172">
                <wp:simplePos x="0" y="0"/>
                <wp:positionH relativeFrom="column">
                  <wp:posOffset>3022948</wp:posOffset>
                </wp:positionH>
                <wp:positionV relativeFrom="paragraph">
                  <wp:posOffset>84098</wp:posOffset>
                </wp:positionV>
                <wp:extent cx="3131507" cy="538619"/>
                <wp:effectExtent l="0" t="0" r="12065" b="13970"/>
                <wp:wrapNone/>
                <wp:docPr id="188134690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F43A3B" w14:textId="018FE36B" w:rsidR="009A12AF" w:rsidRPr="008767A6" w:rsidRDefault="009A12AF" w:rsidP="009A12AF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3 - 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customer/s must sign as the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Hirer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document, followed by their name &amp; the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date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5A1A" id="_x0000_s1036" type="#_x0000_t202" style="position:absolute;margin-left:238.05pt;margin-top:6.6pt;width:246.6pt;height:4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" fillcolor="white [3201]" strokeweight=".5pt">
                <v:textbox>
                  <w:txbxContent>
                    <w:p w14:paraId="73F43A3B" w14:textId="018FE36B" w:rsidR="009A12AF" w:rsidRPr="008767A6" w:rsidRDefault="009A12AF" w:rsidP="009A12AF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3 - 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The customer/s must sign as the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Hirer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document, followed by their name &amp; the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date they sign the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8D1E53" wp14:editId="5148A1DB">
            <wp:extent cx="2681709" cy="1574105"/>
            <wp:effectExtent l="0" t="0" r="4445" b="7620"/>
            <wp:docPr id="17826851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85190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3334" t="54953" r="69039" b="8265"/>
                    <a:stretch/>
                  </pic:blipFill>
                  <pic:spPr bwMode="auto">
                    <a:xfrm>
                      <a:off x="0" y="0"/>
                      <a:ext cx="2710318" cy="159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E9347" w14:textId="77777777" w:rsidR="009A12AF" w:rsidRDefault="009A12AF" w:rsidP="00381CB7">
      <w:pPr>
        <w:rPr>
          <w:noProof/>
        </w:rPr>
      </w:pPr>
    </w:p>
    <w:p w14:paraId="45B6A8FE" w14:textId="330D76B0" w:rsidR="00381CB7" w:rsidRPr="00381CB7" w:rsidRDefault="00381CB7" w:rsidP="00381CB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EFFCD" wp14:editId="1AEB6257">
                <wp:simplePos x="0" y="0"/>
                <wp:positionH relativeFrom="column">
                  <wp:posOffset>3077227</wp:posOffset>
                </wp:positionH>
                <wp:positionV relativeFrom="paragraph">
                  <wp:posOffset>1221322</wp:posOffset>
                </wp:positionV>
                <wp:extent cx="2743200" cy="680581"/>
                <wp:effectExtent l="0" t="0" r="19050" b="24765"/>
                <wp:wrapNone/>
                <wp:docPr id="13740567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CE99A" w14:textId="723A2F51" w:rsidR="00381CB7" w:rsidRPr="00381CB7" w:rsidRDefault="00381C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Direct Debit Mandate  needs to be signed &amp; dated by anyone with authority to do so on behalf of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FFCD" id="Text Box 21" o:spid="_x0000_s1037" type="#_x0000_t202" style="position:absolute;margin-left:242.3pt;margin-top:96.15pt;width:3in;height:5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" fillcolor="white [3201]" strokeweight=".5pt">
                <v:textbox>
                  <w:txbxContent>
                    <w:p w14:paraId="2F2CE99A" w14:textId="723A2F51" w:rsidR="00381CB7" w:rsidRPr="00381CB7" w:rsidRDefault="00381C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Direct Debit Mandate  needs to be signed &amp; dated by anyone with authority to do so on behalf of 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4A5A9" wp14:editId="3E68161B">
                <wp:simplePos x="0" y="0"/>
                <wp:positionH relativeFrom="column">
                  <wp:posOffset>2017212</wp:posOffset>
                </wp:positionH>
                <wp:positionV relativeFrom="paragraph">
                  <wp:posOffset>1605454</wp:posOffset>
                </wp:positionV>
                <wp:extent cx="955632" cy="69215"/>
                <wp:effectExtent l="38100" t="0" r="16510" b="83185"/>
                <wp:wrapNone/>
                <wp:docPr id="11827350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632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0EB7" id="Straight Arrow Connector 20" o:spid="_x0000_s1026" type="#_x0000_t32" style="position:absolute;margin-left:158.85pt;margin-top:126.4pt;width:75.25pt;height:5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E9878" wp14:editId="57D3B4D7">
            <wp:extent cx="2225458" cy="2850101"/>
            <wp:effectExtent l="0" t="0" r="3810" b="7620"/>
            <wp:docPr id="208827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1511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13262" t="11401" r="68238" b="4375"/>
                    <a:stretch/>
                  </pic:blipFill>
                  <pic:spPr bwMode="auto">
                    <a:xfrm>
                      <a:off x="0" y="0"/>
                      <a:ext cx="2237823" cy="28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CB7" w:rsidRPr="00381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740190"/>
    <w:multiLevelType w:val="hybridMultilevel"/>
    <w:tmpl w:val="5798C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11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3E"/>
    <w:rsid w:val="000B2681"/>
    <w:rsid w:val="000B5C35"/>
    <w:rsid w:val="00214DF8"/>
    <w:rsid w:val="00272B8B"/>
    <w:rsid w:val="00381932"/>
    <w:rsid w:val="00381CB7"/>
    <w:rsid w:val="0050057C"/>
    <w:rsid w:val="0068193E"/>
    <w:rsid w:val="007C4092"/>
    <w:rsid w:val="008234BB"/>
    <w:rsid w:val="008767A6"/>
    <w:rsid w:val="009A12AF"/>
    <w:rsid w:val="009E5AA9"/>
    <w:rsid w:val="00C6517D"/>
    <w:rsid w:val="00DB05EF"/>
    <w:rsid w:val="00F65231"/>
    <w:rsid w:val="00FD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BB2D"/>
  <w15:chartTrackingRefBased/>
  <w15:docId w15:val="{6CA5944B-5A3C-4C52-8D57-7F83A8B8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9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ocessing@catfossfinance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cessing@catfossfinanc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Nicholson</dc:creator>
  <cp:keywords/>
  <dc:description/>
  <cp:lastModifiedBy>Susie Nicholson</cp:lastModifiedBy>
  <cp:revision>9</cp:revision>
  <dcterms:created xsi:type="dcterms:W3CDTF">2024-03-07T10:13:00Z</dcterms:created>
  <dcterms:modified xsi:type="dcterms:W3CDTF">2024-05-23T10:32:00Z</dcterms:modified>
</cp:coreProperties>
</file>